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7A9" w:rsidRPr="007C140E" w:rsidRDefault="008417A9" w:rsidP="008417A9">
      <w:pPr>
        <w:spacing w:after="0" w:line="240" w:lineRule="auto"/>
        <w:jc w:val="center"/>
        <w:rPr>
          <w:rFonts w:ascii="Garamond" w:hAnsi="Garamond"/>
          <w:b/>
          <w:bCs/>
          <w:sz w:val="28"/>
          <w:szCs w:val="28"/>
        </w:rPr>
      </w:pPr>
      <w:r w:rsidRPr="007C140E">
        <w:rPr>
          <w:rFonts w:ascii="Garamond" w:hAnsi="Garamond"/>
          <w:b/>
          <w:bCs/>
          <w:sz w:val="28"/>
          <w:szCs w:val="28"/>
        </w:rPr>
        <w:t>ISTITUTO COMPRENSIVO TEMPIO</w:t>
      </w:r>
    </w:p>
    <w:p w:rsidR="008417A9" w:rsidRPr="008417A9" w:rsidRDefault="008417A9" w:rsidP="008417A9">
      <w:pPr>
        <w:spacing w:after="0" w:line="240" w:lineRule="auto"/>
        <w:jc w:val="center"/>
        <w:rPr>
          <w:rFonts w:ascii="Garamond" w:hAnsi="Garamond"/>
          <w:sz w:val="20"/>
          <w:szCs w:val="20"/>
        </w:rPr>
      </w:pPr>
      <w:r w:rsidRPr="008417A9">
        <w:rPr>
          <w:rFonts w:ascii="Garamond" w:hAnsi="Garamond"/>
          <w:sz w:val="20"/>
          <w:szCs w:val="20"/>
        </w:rPr>
        <w:t>Piazza della Libertà, 1 - 07029 Tempio Pausania (OT) - Tel. 079 631292 - Fax 079 631292</w:t>
      </w:r>
    </w:p>
    <w:p w:rsidR="008417A9" w:rsidRPr="008417A9" w:rsidRDefault="008417A9" w:rsidP="008417A9">
      <w:pPr>
        <w:spacing w:after="0" w:line="240" w:lineRule="auto"/>
        <w:jc w:val="center"/>
        <w:rPr>
          <w:rFonts w:ascii="Garamond" w:hAnsi="Garamond"/>
          <w:sz w:val="20"/>
          <w:szCs w:val="20"/>
        </w:rPr>
      </w:pPr>
      <w:r w:rsidRPr="008417A9">
        <w:rPr>
          <w:rFonts w:ascii="Garamond" w:hAnsi="Garamond"/>
          <w:sz w:val="20"/>
          <w:szCs w:val="20"/>
        </w:rPr>
        <w:t>E-mail: SSIC84000B@istruzione.it - PEC: SSIC84000B@pec.istruzione.it</w:t>
      </w:r>
    </w:p>
    <w:p w:rsidR="008417A9" w:rsidRDefault="008417A9" w:rsidP="008417A9"/>
    <w:p w:rsidR="001C739C" w:rsidRDefault="001C739C" w:rsidP="001C739C">
      <w:bookmarkStart w:id="0" w:name="_GoBack"/>
      <w:bookmarkEnd w:id="0"/>
    </w:p>
    <w:p w:rsidR="001C739C" w:rsidRDefault="001C739C" w:rsidP="001C739C"/>
    <w:p w:rsidR="001C739C" w:rsidRDefault="001C739C" w:rsidP="001C739C">
      <w:r>
        <w:t>PIANO MENSILE PERMESSI L.104</w:t>
      </w:r>
    </w:p>
    <w:p w:rsidR="001C739C" w:rsidRDefault="001C739C" w:rsidP="001C739C"/>
    <w:p w:rsidR="001C739C" w:rsidRDefault="001C739C" w:rsidP="001C739C">
      <w:r>
        <w:t xml:space="preserve">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Al Dirigente scolastico </w:t>
      </w:r>
    </w:p>
    <w:p w:rsidR="001C739C" w:rsidRDefault="001C739C" w:rsidP="001C739C">
      <w:r>
        <w:t xml:space="preserve">                                                          </w:t>
      </w:r>
      <w:r>
        <w:tab/>
      </w:r>
      <w:r>
        <w:tab/>
      </w:r>
      <w:r>
        <w:tab/>
        <w:t xml:space="preserve"> dell’Istituto Comprensivo</w:t>
      </w:r>
    </w:p>
    <w:p w:rsidR="001C739C" w:rsidRDefault="001C739C" w:rsidP="001C739C">
      <w:pPr>
        <w:rPr>
          <w:u w:val="single"/>
        </w:rPr>
      </w:pPr>
      <w:r>
        <w:t xml:space="preserve">                                                                                                        </w:t>
      </w:r>
      <w:r>
        <w:rPr>
          <w:u w:val="single"/>
        </w:rPr>
        <w:t>TEMPIO PAUSANIA</w:t>
      </w:r>
    </w:p>
    <w:p w:rsidR="001C739C" w:rsidRDefault="001C739C" w:rsidP="001C739C">
      <w:pPr>
        <w:rPr>
          <w:u w:val="single"/>
        </w:rPr>
      </w:pPr>
    </w:p>
    <w:p w:rsidR="001C739C" w:rsidRDefault="001C739C" w:rsidP="001C739C">
      <w:pPr>
        <w:rPr>
          <w:u w:val="single"/>
        </w:rPr>
      </w:pPr>
    </w:p>
    <w:p w:rsidR="001C739C" w:rsidRDefault="001C739C" w:rsidP="001C739C">
      <w:pPr>
        <w:rPr>
          <w:u w:val="single"/>
        </w:rPr>
      </w:pPr>
    </w:p>
    <w:p w:rsidR="001C739C" w:rsidRDefault="001C739C" w:rsidP="001C739C">
      <w:r>
        <w:tab/>
      </w:r>
      <w:r>
        <w:tab/>
      </w:r>
      <w:proofErr w:type="spellStart"/>
      <w:r>
        <w:t>_l</w:t>
      </w:r>
      <w:proofErr w:type="spellEnd"/>
      <w:r>
        <w:t xml:space="preserve">_ a </w:t>
      </w:r>
      <w:proofErr w:type="spellStart"/>
      <w:r>
        <w:t>sottoscritt</w:t>
      </w:r>
      <w:proofErr w:type="spellEnd"/>
      <w:r>
        <w:t>_ _________________________ in servizio  presso questo Istituto in qualità di  __________________________, comunica di aver necessità, nel mese di ____________, dei seguenti giorni di permesso ai sensi della L.104 per assistenza del___  propri_ ______________</w:t>
      </w:r>
    </w:p>
    <w:p w:rsidR="001C739C" w:rsidRDefault="001C739C" w:rsidP="001C739C">
      <w:r>
        <w:t>sig._________________:</w:t>
      </w:r>
    </w:p>
    <w:p w:rsidR="001C739C" w:rsidRDefault="001C739C" w:rsidP="001C739C">
      <w:r>
        <w:t>_______________________________________________________________________________</w:t>
      </w:r>
    </w:p>
    <w:p w:rsidR="001C739C" w:rsidRDefault="001C739C" w:rsidP="001C739C">
      <w:r>
        <w:tab/>
      </w:r>
      <w:r>
        <w:tab/>
        <w:t>Si riserva di formalizzare l’assenza in prossimità di tali giorni o di poterli sostituire con altri in caso di eventuali variazioni di eventi.</w:t>
      </w:r>
    </w:p>
    <w:p w:rsidR="001C739C" w:rsidRDefault="001C739C" w:rsidP="001C739C"/>
    <w:p w:rsidR="001C739C" w:rsidRDefault="001C739C" w:rsidP="001C739C"/>
    <w:p w:rsidR="001C739C" w:rsidRDefault="001C739C" w:rsidP="001C739C"/>
    <w:p w:rsidR="001C739C" w:rsidRDefault="001C739C" w:rsidP="001C739C">
      <w:r>
        <w:t xml:space="preserve">                                                                                              _________________________</w:t>
      </w:r>
    </w:p>
    <w:p w:rsidR="008417A9" w:rsidRDefault="008417A9" w:rsidP="008417A9"/>
    <w:sectPr w:rsidR="008417A9" w:rsidSect="00EB656B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0369" w:rsidRDefault="008D0369" w:rsidP="008417A9">
      <w:pPr>
        <w:spacing w:after="0" w:line="240" w:lineRule="auto"/>
      </w:pPr>
      <w:r>
        <w:separator/>
      </w:r>
    </w:p>
  </w:endnote>
  <w:endnote w:type="continuationSeparator" w:id="0">
    <w:p w:rsidR="008D0369" w:rsidRDefault="008D0369" w:rsidP="00841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0369" w:rsidRDefault="008D0369" w:rsidP="008417A9">
      <w:pPr>
        <w:spacing w:after="0" w:line="240" w:lineRule="auto"/>
      </w:pPr>
      <w:r>
        <w:separator/>
      </w:r>
    </w:p>
  </w:footnote>
  <w:footnote w:type="continuationSeparator" w:id="0">
    <w:p w:rsidR="008D0369" w:rsidRDefault="008D0369" w:rsidP="00841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7A9" w:rsidRPr="00161736" w:rsidRDefault="00145771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2936240</wp:posOffset>
          </wp:positionH>
          <wp:positionV relativeFrom="paragraph">
            <wp:posOffset>-20955</wp:posOffset>
          </wp:positionV>
          <wp:extent cx="2076450" cy="845820"/>
          <wp:effectExtent l="0" t="0" r="0" b="0"/>
          <wp:wrapTopAndBottom/>
          <wp:docPr id="1" name="Immagine 1" descr="Proroga Richieste Contributi Regione Sardegna – L.R. 17/99 – Articoli 22 e 28 – Annualità 20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roroga Richieste Contributi Regione Sardegna – L.R. 17/99 – Articoli 22 e 28 – Annualità 2017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2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1123" b="26965"/>
                  <a:stretch/>
                </pic:blipFill>
                <pic:spPr bwMode="auto">
                  <a:xfrm>
                    <a:off x="0" y="0"/>
                    <a:ext cx="2076450" cy="845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1861185</wp:posOffset>
          </wp:positionH>
          <wp:positionV relativeFrom="paragraph">
            <wp:posOffset>-30480</wp:posOffset>
          </wp:positionV>
          <wp:extent cx="723900" cy="837565"/>
          <wp:effectExtent l="0" t="0" r="0" b="635"/>
          <wp:wrapTopAndBottom/>
          <wp:docPr id="2" name="Immagine 2" descr="Risultati immagini per repubblica ital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isultati immagini per repubblica ital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4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37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-367665</wp:posOffset>
          </wp:positionH>
          <wp:positionV relativeFrom="paragraph">
            <wp:posOffset>-40640</wp:posOffset>
          </wp:positionV>
          <wp:extent cx="1657350" cy="928370"/>
          <wp:effectExtent l="0" t="0" r="0" b="5080"/>
          <wp:wrapTopAndBottom/>
          <wp:docPr id="3" name="Immagine 3" descr="Risultati immagini per fondo europeo sviluppo regiona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isultati immagini per fondo europeo sviluppo regional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6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928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5203825</wp:posOffset>
          </wp:positionH>
          <wp:positionV relativeFrom="paragraph">
            <wp:posOffset>-1905</wp:posOffset>
          </wp:positionV>
          <wp:extent cx="1266825" cy="844550"/>
          <wp:effectExtent l="0" t="0" r="9525" b="0"/>
          <wp:wrapThrough wrapText="bothSides">
            <wp:wrapPolygon edited="0">
              <wp:start x="0" y="0"/>
              <wp:lineTo x="0" y="20950"/>
              <wp:lineTo x="21438" y="20950"/>
              <wp:lineTo x="21438" y="0"/>
              <wp:lineTo x="0" y="0"/>
            </wp:wrapPolygon>
          </wp:wrapThrough>
          <wp:docPr id="4" name="Immagine 4" descr="Immagine correl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magine correlata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BEBA8EAE-BF5A-486C-A8C5-ECC9F3942E4B}">
                        <a14:imgProps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<a14:imgLayer r:embed="rId8">
                            <a14:imgEffect>
                              <a14:artisticCrisscrossEtching/>
                            </a14:imgEffect>
                            <a14:imgEffect>
                              <a14:brightnessContrast brigh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844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61736"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65pt;height:10.65pt" o:bullet="t">
        <v:imagedata r:id="rId1" o:title="msoFD21"/>
      </v:shape>
    </w:pict>
  </w:numPicBullet>
  <w:abstractNum w:abstractNumId="0">
    <w:nsid w:val="17DB6681"/>
    <w:multiLevelType w:val="hybridMultilevel"/>
    <w:tmpl w:val="E5DE3CA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481654"/>
    <w:multiLevelType w:val="hybridMultilevel"/>
    <w:tmpl w:val="1D2696F0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2D4B98"/>
    <w:multiLevelType w:val="hybridMultilevel"/>
    <w:tmpl w:val="B8FC44C6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EB4725"/>
    <w:multiLevelType w:val="hybridMultilevel"/>
    <w:tmpl w:val="0EBA514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D60114"/>
    <w:multiLevelType w:val="hybridMultilevel"/>
    <w:tmpl w:val="1756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8417A9"/>
    <w:rsid w:val="00013113"/>
    <w:rsid w:val="000132E3"/>
    <w:rsid w:val="00024439"/>
    <w:rsid w:val="0003276B"/>
    <w:rsid w:val="00032F73"/>
    <w:rsid w:val="000546AB"/>
    <w:rsid w:val="00056053"/>
    <w:rsid w:val="00083F2D"/>
    <w:rsid w:val="00093683"/>
    <w:rsid w:val="000B2E50"/>
    <w:rsid w:val="000C2A3E"/>
    <w:rsid w:val="001324E9"/>
    <w:rsid w:val="00145771"/>
    <w:rsid w:val="001522AB"/>
    <w:rsid w:val="00153942"/>
    <w:rsid w:val="00160D78"/>
    <w:rsid w:val="00161736"/>
    <w:rsid w:val="001626FB"/>
    <w:rsid w:val="001649A6"/>
    <w:rsid w:val="001730C9"/>
    <w:rsid w:val="00173D5A"/>
    <w:rsid w:val="00173FE0"/>
    <w:rsid w:val="001903C3"/>
    <w:rsid w:val="001A57D0"/>
    <w:rsid w:val="001B08A2"/>
    <w:rsid w:val="001C739C"/>
    <w:rsid w:val="001D4996"/>
    <w:rsid w:val="001E20D1"/>
    <w:rsid w:val="001F45A1"/>
    <w:rsid w:val="001F60F1"/>
    <w:rsid w:val="0020003A"/>
    <w:rsid w:val="002301FA"/>
    <w:rsid w:val="00261558"/>
    <w:rsid w:val="002879F1"/>
    <w:rsid w:val="00306C69"/>
    <w:rsid w:val="00310D09"/>
    <w:rsid w:val="003151E8"/>
    <w:rsid w:val="00337B05"/>
    <w:rsid w:val="003475AC"/>
    <w:rsid w:val="00390103"/>
    <w:rsid w:val="0039305F"/>
    <w:rsid w:val="003A5A69"/>
    <w:rsid w:val="003B0214"/>
    <w:rsid w:val="003B22D5"/>
    <w:rsid w:val="003B5103"/>
    <w:rsid w:val="003B7A74"/>
    <w:rsid w:val="003C0941"/>
    <w:rsid w:val="003E169D"/>
    <w:rsid w:val="003F00EF"/>
    <w:rsid w:val="004070E4"/>
    <w:rsid w:val="00410295"/>
    <w:rsid w:val="00430206"/>
    <w:rsid w:val="004340A1"/>
    <w:rsid w:val="0043502D"/>
    <w:rsid w:val="004611BF"/>
    <w:rsid w:val="004621FA"/>
    <w:rsid w:val="00466A1B"/>
    <w:rsid w:val="0047188B"/>
    <w:rsid w:val="00483138"/>
    <w:rsid w:val="00487DB0"/>
    <w:rsid w:val="004945FB"/>
    <w:rsid w:val="004B62F3"/>
    <w:rsid w:val="004D1187"/>
    <w:rsid w:val="004D6B12"/>
    <w:rsid w:val="004D7EA8"/>
    <w:rsid w:val="004D7FE4"/>
    <w:rsid w:val="004E1E33"/>
    <w:rsid w:val="00504B2D"/>
    <w:rsid w:val="00512C94"/>
    <w:rsid w:val="005152A9"/>
    <w:rsid w:val="00527D7F"/>
    <w:rsid w:val="005426BF"/>
    <w:rsid w:val="00557B37"/>
    <w:rsid w:val="005751F8"/>
    <w:rsid w:val="0057659F"/>
    <w:rsid w:val="005862D3"/>
    <w:rsid w:val="005B7F41"/>
    <w:rsid w:val="005D4C96"/>
    <w:rsid w:val="00611499"/>
    <w:rsid w:val="00622200"/>
    <w:rsid w:val="00627F07"/>
    <w:rsid w:val="00635241"/>
    <w:rsid w:val="00647D4D"/>
    <w:rsid w:val="006811FB"/>
    <w:rsid w:val="0069351D"/>
    <w:rsid w:val="006D089E"/>
    <w:rsid w:val="006F262F"/>
    <w:rsid w:val="007041A6"/>
    <w:rsid w:val="007178FE"/>
    <w:rsid w:val="007352F5"/>
    <w:rsid w:val="00742925"/>
    <w:rsid w:val="00790BC3"/>
    <w:rsid w:val="007A263B"/>
    <w:rsid w:val="007B41DE"/>
    <w:rsid w:val="007C140E"/>
    <w:rsid w:val="007D3051"/>
    <w:rsid w:val="007D6A7E"/>
    <w:rsid w:val="007E1210"/>
    <w:rsid w:val="007F470C"/>
    <w:rsid w:val="00830A4D"/>
    <w:rsid w:val="00836EE1"/>
    <w:rsid w:val="008417A9"/>
    <w:rsid w:val="00847C16"/>
    <w:rsid w:val="00863D35"/>
    <w:rsid w:val="00870F82"/>
    <w:rsid w:val="00871997"/>
    <w:rsid w:val="00871B77"/>
    <w:rsid w:val="00872E5C"/>
    <w:rsid w:val="00875ECF"/>
    <w:rsid w:val="00876C26"/>
    <w:rsid w:val="0088229E"/>
    <w:rsid w:val="0088395B"/>
    <w:rsid w:val="0089264C"/>
    <w:rsid w:val="0089733D"/>
    <w:rsid w:val="008A559D"/>
    <w:rsid w:val="008C0C7E"/>
    <w:rsid w:val="008C6F43"/>
    <w:rsid w:val="008C7191"/>
    <w:rsid w:val="008D0369"/>
    <w:rsid w:val="008D37BE"/>
    <w:rsid w:val="008E1CBA"/>
    <w:rsid w:val="008E3D33"/>
    <w:rsid w:val="008E42ED"/>
    <w:rsid w:val="008F2FC9"/>
    <w:rsid w:val="008F5082"/>
    <w:rsid w:val="00905E0B"/>
    <w:rsid w:val="00911299"/>
    <w:rsid w:val="00926A9A"/>
    <w:rsid w:val="009320EE"/>
    <w:rsid w:val="00943A7B"/>
    <w:rsid w:val="00945103"/>
    <w:rsid w:val="0095788F"/>
    <w:rsid w:val="00962999"/>
    <w:rsid w:val="009641A5"/>
    <w:rsid w:val="00975F03"/>
    <w:rsid w:val="00977C2D"/>
    <w:rsid w:val="00981A86"/>
    <w:rsid w:val="009840E7"/>
    <w:rsid w:val="00995C45"/>
    <w:rsid w:val="009B03B2"/>
    <w:rsid w:val="009D5E09"/>
    <w:rsid w:val="009D6BC0"/>
    <w:rsid w:val="00A15855"/>
    <w:rsid w:val="00A21921"/>
    <w:rsid w:val="00A23554"/>
    <w:rsid w:val="00A23991"/>
    <w:rsid w:val="00A36334"/>
    <w:rsid w:val="00A413DE"/>
    <w:rsid w:val="00A440AE"/>
    <w:rsid w:val="00A47380"/>
    <w:rsid w:val="00A52D38"/>
    <w:rsid w:val="00A9486F"/>
    <w:rsid w:val="00AB3059"/>
    <w:rsid w:val="00AB6F6C"/>
    <w:rsid w:val="00AE0F0E"/>
    <w:rsid w:val="00AE2F15"/>
    <w:rsid w:val="00B14D8D"/>
    <w:rsid w:val="00B46BC1"/>
    <w:rsid w:val="00B71DDC"/>
    <w:rsid w:val="00B737EC"/>
    <w:rsid w:val="00B73BC0"/>
    <w:rsid w:val="00B768D4"/>
    <w:rsid w:val="00BA5DF7"/>
    <w:rsid w:val="00BA5ED4"/>
    <w:rsid w:val="00BD7769"/>
    <w:rsid w:val="00BE370A"/>
    <w:rsid w:val="00BF1B4B"/>
    <w:rsid w:val="00BF7155"/>
    <w:rsid w:val="00C06ACA"/>
    <w:rsid w:val="00C1625E"/>
    <w:rsid w:val="00C255B5"/>
    <w:rsid w:val="00C3679E"/>
    <w:rsid w:val="00C92130"/>
    <w:rsid w:val="00CB7624"/>
    <w:rsid w:val="00CE55D1"/>
    <w:rsid w:val="00CE5687"/>
    <w:rsid w:val="00D044E1"/>
    <w:rsid w:val="00D21342"/>
    <w:rsid w:val="00D33CCF"/>
    <w:rsid w:val="00D5232A"/>
    <w:rsid w:val="00D62A95"/>
    <w:rsid w:val="00D77933"/>
    <w:rsid w:val="00D82319"/>
    <w:rsid w:val="00DB134D"/>
    <w:rsid w:val="00DB1CC1"/>
    <w:rsid w:val="00DC5A46"/>
    <w:rsid w:val="00DD0501"/>
    <w:rsid w:val="00DE2789"/>
    <w:rsid w:val="00DE3B45"/>
    <w:rsid w:val="00E603C5"/>
    <w:rsid w:val="00E64E24"/>
    <w:rsid w:val="00E670CB"/>
    <w:rsid w:val="00E76262"/>
    <w:rsid w:val="00E76360"/>
    <w:rsid w:val="00E90607"/>
    <w:rsid w:val="00EB5881"/>
    <w:rsid w:val="00EB656B"/>
    <w:rsid w:val="00EB659C"/>
    <w:rsid w:val="00EC6375"/>
    <w:rsid w:val="00EC72E9"/>
    <w:rsid w:val="00ED6A73"/>
    <w:rsid w:val="00EF2E85"/>
    <w:rsid w:val="00F006B9"/>
    <w:rsid w:val="00F20824"/>
    <w:rsid w:val="00F33C78"/>
    <w:rsid w:val="00F4369E"/>
    <w:rsid w:val="00F47800"/>
    <w:rsid w:val="00FA0B63"/>
    <w:rsid w:val="00FA76E6"/>
    <w:rsid w:val="00FD14D8"/>
    <w:rsid w:val="00FE4D98"/>
    <w:rsid w:val="00FE57C9"/>
    <w:rsid w:val="00FF327A"/>
    <w:rsid w:val="00FF6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3CCF"/>
  </w:style>
  <w:style w:type="paragraph" w:styleId="Titolo1">
    <w:name w:val="heading 1"/>
    <w:basedOn w:val="Normale"/>
    <w:link w:val="Titolo1Carattere"/>
    <w:uiPriority w:val="1"/>
    <w:qFormat/>
    <w:rsid w:val="008C0C7E"/>
    <w:pPr>
      <w:widowControl w:val="0"/>
      <w:autoSpaceDE w:val="0"/>
      <w:autoSpaceDN w:val="0"/>
      <w:spacing w:after="0" w:line="240" w:lineRule="auto"/>
      <w:ind w:left="193"/>
      <w:jc w:val="both"/>
      <w:outlineLvl w:val="0"/>
    </w:pPr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8417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417A9"/>
  </w:style>
  <w:style w:type="paragraph" w:styleId="Pidipagina">
    <w:name w:val="footer"/>
    <w:basedOn w:val="Normale"/>
    <w:link w:val="PidipaginaCarattere"/>
    <w:uiPriority w:val="99"/>
    <w:unhideWhenUsed/>
    <w:rsid w:val="008417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17A9"/>
  </w:style>
  <w:style w:type="character" w:styleId="Collegamentoipertestuale">
    <w:name w:val="Hyperlink"/>
    <w:basedOn w:val="Carpredefinitoparagrafo"/>
    <w:uiPriority w:val="99"/>
    <w:unhideWhenUsed/>
    <w:rsid w:val="007C140E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3B7A74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1"/>
    <w:rsid w:val="008C0C7E"/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paragraph" w:styleId="Corpodeltesto">
    <w:name w:val="Body Text"/>
    <w:basedOn w:val="Normale"/>
    <w:link w:val="CorpodeltestoCarattere"/>
    <w:uiPriority w:val="1"/>
    <w:qFormat/>
    <w:rsid w:val="008C0C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9"/>
      <w:szCs w:val="19"/>
      <w:lang w:val="en-US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8C0C7E"/>
    <w:rPr>
      <w:rFonts w:ascii="Times New Roman" w:eastAsia="Times New Roman" w:hAnsi="Times New Roman" w:cs="Times New Roman"/>
      <w:sz w:val="19"/>
      <w:szCs w:val="19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751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751F8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DE2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E2789"/>
    <w:rPr>
      <w:b/>
      <w:bCs/>
    </w:rPr>
  </w:style>
  <w:style w:type="paragraph" w:customStyle="1" w:styleId="Default">
    <w:name w:val="Default"/>
    <w:rsid w:val="0087199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microsoft.com/office/2007/relationships/hdphoto" Target="media/hdphoto4.wdp"/><Relationship Id="rId3" Type="http://schemas.openxmlformats.org/officeDocument/2006/relationships/image" Target="media/image3.png"/><Relationship Id="rId7" Type="http://schemas.openxmlformats.org/officeDocument/2006/relationships/image" Target="media/image5.png"/><Relationship Id="rId2" Type="http://schemas.microsoft.com/office/2007/relationships/hdphoto" Target="media/hdphoto1.wdp"/><Relationship Id="rId1" Type="http://schemas.openxmlformats.org/officeDocument/2006/relationships/image" Target="media/image2.png"/><Relationship Id="rId6" Type="http://schemas.microsoft.com/office/2007/relationships/hdphoto" Target="media/hdphoto3.wdp"/><Relationship Id="rId5" Type="http://schemas.openxmlformats.org/officeDocument/2006/relationships/image" Target="media/image4.png"/><Relationship Id="rId4" Type="http://schemas.microsoft.com/office/2007/relationships/hdphoto" Target="media/hdphoto2.wdp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</dc:creator>
  <cp:lastModifiedBy>Personale</cp:lastModifiedBy>
  <cp:revision>3</cp:revision>
  <cp:lastPrinted>2019-09-26T16:57:00Z</cp:lastPrinted>
  <dcterms:created xsi:type="dcterms:W3CDTF">2019-10-18T07:51:00Z</dcterms:created>
  <dcterms:modified xsi:type="dcterms:W3CDTF">2019-11-20T07:52:00Z</dcterms:modified>
</cp:coreProperties>
</file>